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C6924" w14:textId="77777777" w:rsidR="0079416B" w:rsidRDefault="007A5B58" w:rsidP="0079416B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202</w:t>
      </w:r>
      <w:r w:rsidR="00280ABD">
        <w:rPr>
          <w:b/>
          <w:sz w:val="24"/>
          <w:szCs w:val="24"/>
          <w:u w:val="single"/>
        </w:rPr>
        <w:t>5</w:t>
      </w:r>
      <w:r w:rsidR="0066254A" w:rsidRPr="00871F88">
        <w:rPr>
          <w:b/>
          <w:sz w:val="24"/>
          <w:szCs w:val="24"/>
          <w:u w:val="single"/>
        </w:rPr>
        <w:t xml:space="preserve"> SOMERSET COUNTY PATRONS, MATCH APPLICATION FORM</w:t>
      </w:r>
    </w:p>
    <w:p w14:paraId="4DFC31B7" w14:textId="5FA9BE0A" w:rsidR="00221DE3" w:rsidRPr="0079416B" w:rsidRDefault="0066254A" w:rsidP="0079416B">
      <w:pPr>
        <w:jc w:val="center"/>
        <w:rPr>
          <w:b/>
          <w:sz w:val="24"/>
          <w:szCs w:val="24"/>
          <w:u w:val="single"/>
        </w:rPr>
      </w:pPr>
      <w:r w:rsidRPr="00871F88">
        <w:rPr>
          <w:rFonts w:asciiTheme="majorHAnsi" w:hAnsiTheme="majorHAnsi"/>
          <w:sz w:val="24"/>
          <w:szCs w:val="24"/>
        </w:rPr>
        <w:t xml:space="preserve">Any Bowler of an affiliated Somerset Club </w:t>
      </w:r>
      <w:r w:rsidR="00871F88" w:rsidRPr="00871F88">
        <w:rPr>
          <w:rFonts w:asciiTheme="majorHAnsi" w:hAnsiTheme="majorHAnsi"/>
          <w:sz w:val="24"/>
          <w:szCs w:val="24"/>
        </w:rPr>
        <w:t>is</w:t>
      </w:r>
      <w:r w:rsidRPr="00871F88">
        <w:rPr>
          <w:rFonts w:asciiTheme="majorHAnsi" w:hAnsiTheme="majorHAnsi"/>
          <w:sz w:val="24"/>
          <w:szCs w:val="24"/>
        </w:rPr>
        <w:t xml:space="preserve"> eligible to apply for matches, providing a membership fee has been paid by them or their Club</w:t>
      </w:r>
      <w:r w:rsidR="00221DE3">
        <w:rPr>
          <w:b/>
          <w:sz w:val="24"/>
          <w:szCs w:val="24"/>
        </w:rPr>
        <w:t xml:space="preserve"> </w:t>
      </w:r>
    </w:p>
    <w:p w14:paraId="5F0C1710" w14:textId="77777777" w:rsidR="0066254A" w:rsidRPr="00221DE3" w:rsidRDefault="00221DE3" w:rsidP="00221DE3">
      <w:pPr>
        <w:jc w:val="center"/>
        <w:rPr>
          <w:rFonts w:asciiTheme="majorHAnsi" w:hAnsiTheme="majorHAnsi"/>
          <w:sz w:val="24"/>
          <w:szCs w:val="24"/>
        </w:rPr>
      </w:pPr>
      <w:r>
        <w:rPr>
          <w:b/>
          <w:sz w:val="24"/>
          <w:szCs w:val="24"/>
        </w:rPr>
        <w:t>ALL MATCHES ARE MIXED</w:t>
      </w:r>
      <w:r w:rsidR="00C304D4">
        <w:rPr>
          <w:b/>
          <w:sz w:val="24"/>
          <w:szCs w:val="24"/>
        </w:rPr>
        <w:t xml:space="preserve"> </w:t>
      </w:r>
      <w:r w:rsidR="0066254A" w:rsidRPr="00871F88">
        <w:rPr>
          <w:b/>
          <w:sz w:val="24"/>
          <w:szCs w:val="24"/>
        </w:rPr>
        <w:t xml:space="preserve">UNLESS </w:t>
      </w:r>
      <w:r w:rsidR="0066254A" w:rsidRPr="00871F88">
        <w:rPr>
          <w:rFonts w:cstheme="minorHAnsi"/>
          <w:b/>
          <w:sz w:val="24"/>
          <w:szCs w:val="24"/>
        </w:rPr>
        <w:t>OTHERWISE STATED- ALL MATCH FEES ARE £1</w:t>
      </w:r>
      <w:r w:rsidR="00C304D4">
        <w:rPr>
          <w:rFonts w:cstheme="minorHAnsi"/>
          <w:b/>
          <w:sz w:val="24"/>
          <w:szCs w:val="24"/>
        </w:rPr>
        <w:t>2</w:t>
      </w:r>
      <w:r w:rsidR="0066254A" w:rsidRPr="00871F88">
        <w:rPr>
          <w:rFonts w:cstheme="minorHAnsi"/>
          <w:b/>
          <w:sz w:val="24"/>
          <w:szCs w:val="24"/>
        </w:rPr>
        <w:t xml:space="preserve"> UNLESS SHOWN OTHERWISE.</w:t>
      </w:r>
    </w:p>
    <w:tbl>
      <w:tblPr>
        <w:tblStyle w:val="TableGrid"/>
        <w:tblW w:w="14992" w:type="dxa"/>
        <w:tblLayout w:type="fixed"/>
        <w:tblLook w:val="04A0" w:firstRow="1" w:lastRow="0" w:firstColumn="1" w:lastColumn="0" w:noHBand="0" w:noVBand="1"/>
      </w:tblPr>
      <w:tblGrid>
        <w:gridCol w:w="846"/>
        <w:gridCol w:w="822"/>
        <w:gridCol w:w="992"/>
        <w:gridCol w:w="4281"/>
        <w:gridCol w:w="3818"/>
        <w:gridCol w:w="576"/>
        <w:gridCol w:w="567"/>
        <w:gridCol w:w="3090"/>
      </w:tblGrid>
      <w:tr w:rsidR="00871F88" w:rsidRPr="00871F88" w14:paraId="1AEB668D" w14:textId="77777777" w:rsidTr="0008306E">
        <w:tc>
          <w:tcPr>
            <w:tcW w:w="846" w:type="dxa"/>
          </w:tcPr>
          <w:p w14:paraId="6DDDBBFE" w14:textId="77777777" w:rsidR="0066254A" w:rsidRPr="00871F88" w:rsidRDefault="0066254A" w:rsidP="004C25AE">
            <w:pPr>
              <w:rPr>
                <w:rFonts w:cstheme="minorHAnsi"/>
                <w:b/>
                <w:sz w:val="24"/>
                <w:szCs w:val="24"/>
              </w:rPr>
            </w:pPr>
            <w:r w:rsidRPr="00871F88">
              <w:rPr>
                <w:rFonts w:cstheme="minorHAnsi"/>
                <w:b/>
                <w:sz w:val="24"/>
                <w:szCs w:val="24"/>
              </w:rPr>
              <w:t>DAY</w:t>
            </w:r>
          </w:p>
        </w:tc>
        <w:tc>
          <w:tcPr>
            <w:tcW w:w="822" w:type="dxa"/>
          </w:tcPr>
          <w:p w14:paraId="6E81F0CA" w14:textId="77777777" w:rsidR="0066254A" w:rsidRPr="00871F88" w:rsidRDefault="0066254A" w:rsidP="004C25AE">
            <w:pPr>
              <w:rPr>
                <w:rFonts w:cstheme="minorHAnsi"/>
                <w:b/>
                <w:sz w:val="24"/>
                <w:szCs w:val="24"/>
              </w:rPr>
            </w:pPr>
            <w:r w:rsidRPr="00871F88">
              <w:rPr>
                <w:rFonts w:cstheme="minorHAnsi"/>
                <w:b/>
                <w:sz w:val="24"/>
                <w:szCs w:val="24"/>
              </w:rPr>
              <w:t>DATE</w:t>
            </w:r>
          </w:p>
        </w:tc>
        <w:tc>
          <w:tcPr>
            <w:tcW w:w="992" w:type="dxa"/>
          </w:tcPr>
          <w:p w14:paraId="09FF566B" w14:textId="77777777" w:rsidR="0066254A" w:rsidRPr="00871F88" w:rsidRDefault="0066254A" w:rsidP="004C25AE">
            <w:pPr>
              <w:rPr>
                <w:rFonts w:cstheme="minorHAnsi"/>
                <w:b/>
                <w:sz w:val="24"/>
                <w:szCs w:val="24"/>
              </w:rPr>
            </w:pPr>
            <w:r w:rsidRPr="00871F88">
              <w:rPr>
                <w:rFonts w:cstheme="minorHAnsi"/>
                <w:b/>
                <w:sz w:val="24"/>
                <w:szCs w:val="24"/>
              </w:rPr>
              <w:t>TIME</w:t>
            </w:r>
          </w:p>
        </w:tc>
        <w:tc>
          <w:tcPr>
            <w:tcW w:w="4281" w:type="dxa"/>
          </w:tcPr>
          <w:p w14:paraId="23A3030A" w14:textId="77777777" w:rsidR="0066254A" w:rsidRPr="00871F88" w:rsidRDefault="0066254A" w:rsidP="004C25AE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871F88">
              <w:rPr>
                <w:rFonts w:cstheme="minorHAnsi"/>
                <w:b/>
                <w:color w:val="FF0000"/>
                <w:sz w:val="24"/>
                <w:szCs w:val="24"/>
              </w:rPr>
              <w:t>OPPONENTS</w:t>
            </w:r>
          </w:p>
        </w:tc>
        <w:tc>
          <w:tcPr>
            <w:tcW w:w="3818" w:type="dxa"/>
          </w:tcPr>
          <w:p w14:paraId="3FB86B01" w14:textId="77777777" w:rsidR="0066254A" w:rsidRPr="00871F88" w:rsidRDefault="0066254A" w:rsidP="004C25AE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871F88">
              <w:rPr>
                <w:rFonts w:cstheme="minorHAnsi"/>
                <w:b/>
                <w:color w:val="002060"/>
                <w:sz w:val="24"/>
                <w:szCs w:val="24"/>
              </w:rPr>
              <w:t>VENUE</w:t>
            </w:r>
          </w:p>
        </w:tc>
        <w:tc>
          <w:tcPr>
            <w:tcW w:w="576" w:type="dxa"/>
          </w:tcPr>
          <w:p w14:paraId="20EDCD12" w14:textId="77777777" w:rsidR="0066254A" w:rsidRPr="00871F88" w:rsidRDefault="0066254A" w:rsidP="004C25AE">
            <w:pPr>
              <w:rPr>
                <w:rFonts w:cstheme="minorHAnsi"/>
                <w:b/>
                <w:sz w:val="24"/>
                <w:szCs w:val="24"/>
              </w:rPr>
            </w:pPr>
            <w:r w:rsidRPr="00871F88">
              <w:rPr>
                <w:rFonts w:cstheme="minorHAnsi"/>
                <w:b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DE0FEDC" w14:textId="77777777" w:rsidR="0066254A" w:rsidRPr="00871F88" w:rsidRDefault="0066254A" w:rsidP="004C25AE">
            <w:pPr>
              <w:rPr>
                <w:rFonts w:cstheme="minorHAnsi"/>
                <w:b/>
                <w:sz w:val="24"/>
                <w:szCs w:val="24"/>
              </w:rPr>
            </w:pPr>
            <w:r w:rsidRPr="00871F88">
              <w:rPr>
                <w:rFonts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3090" w:type="dxa"/>
          </w:tcPr>
          <w:p w14:paraId="1B9E172A" w14:textId="77777777" w:rsidR="0066254A" w:rsidRPr="00871F88" w:rsidRDefault="0066254A" w:rsidP="004C25AE">
            <w:pPr>
              <w:rPr>
                <w:rFonts w:cstheme="minorHAnsi"/>
                <w:b/>
                <w:sz w:val="24"/>
                <w:szCs w:val="24"/>
              </w:rPr>
            </w:pPr>
            <w:r w:rsidRPr="00871F88">
              <w:rPr>
                <w:rFonts w:cstheme="minorHAnsi"/>
                <w:b/>
                <w:sz w:val="24"/>
                <w:szCs w:val="24"/>
              </w:rPr>
              <w:t>NOTES IF ANY</w:t>
            </w:r>
          </w:p>
        </w:tc>
      </w:tr>
      <w:tr w:rsidR="00871F88" w:rsidRPr="00871F88" w14:paraId="7B18A10C" w14:textId="77777777" w:rsidTr="0008306E">
        <w:tc>
          <w:tcPr>
            <w:tcW w:w="846" w:type="dxa"/>
          </w:tcPr>
          <w:p w14:paraId="53C9DCDA" w14:textId="2FB2415A" w:rsidR="0066254A" w:rsidRPr="00871F88" w:rsidRDefault="00280ABD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TBA</w:t>
            </w:r>
          </w:p>
        </w:tc>
        <w:tc>
          <w:tcPr>
            <w:tcW w:w="822" w:type="dxa"/>
          </w:tcPr>
          <w:p w14:paraId="022A88CA" w14:textId="53885BE4" w:rsidR="0066254A" w:rsidRPr="00871F88" w:rsidRDefault="00280ABD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TBA</w:t>
            </w:r>
          </w:p>
        </w:tc>
        <w:tc>
          <w:tcPr>
            <w:tcW w:w="992" w:type="dxa"/>
          </w:tcPr>
          <w:p w14:paraId="34CE6EF2" w14:textId="77777777" w:rsidR="0066254A" w:rsidRPr="00871F88" w:rsidRDefault="00C304D4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2PM</w:t>
            </w:r>
          </w:p>
        </w:tc>
        <w:tc>
          <w:tcPr>
            <w:tcW w:w="4281" w:type="dxa"/>
          </w:tcPr>
          <w:p w14:paraId="6E831148" w14:textId="77777777" w:rsidR="0066254A" w:rsidRPr="00871F88" w:rsidRDefault="00C304D4" w:rsidP="004C25AE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SCIBA INDOORS</w:t>
            </w:r>
          </w:p>
        </w:tc>
        <w:tc>
          <w:tcPr>
            <w:tcW w:w="3818" w:type="dxa"/>
          </w:tcPr>
          <w:p w14:paraId="353AE00F" w14:textId="7927BC57" w:rsidR="0066254A" w:rsidRPr="00871F88" w:rsidRDefault="00280ABD" w:rsidP="004C25AE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? NORTH PETHERTON</w:t>
            </w:r>
          </w:p>
        </w:tc>
        <w:tc>
          <w:tcPr>
            <w:tcW w:w="576" w:type="dxa"/>
          </w:tcPr>
          <w:p w14:paraId="2EB25E51" w14:textId="77777777" w:rsidR="0066254A" w:rsidRPr="00871F88" w:rsidRDefault="0066254A" w:rsidP="004C25A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BD90C1E" w14:textId="77777777" w:rsidR="0066254A" w:rsidRPr="00871F88" w:rsidRDefault="0066254A" w:rsidP="004C25A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20B28157" w14:textId="5ED4A81A" w:rsidR="0066254A" w:rsidRPr="00871F88" w:rsidRDefault="007A5B58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 MIXED RINKS</w:t>
            </w:r>
          </w:p>
        </w:tc>
      </w:tr>
      <w:tr w:rsidR="00871F88" w:rsidRPr="00871F88" w14:paraId="0D42BE39" w14:textId="77777777" w:rsidTr="0008306E">
        <w:tc>
          <w:tcPr>
            <w:tcW w:w="846" w:type="dxa"/>
          </w:tcPr>
          <w:p w14:paraId="7AE73D45" w14:textId="77777777" w:rsidR="0066254A" w:rsidRPr="00871F88" w:rsidRDefault="00C304D4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MON</w:t>
            </w:r>
          </w:p>
        </w:tc>
        <w:tc>
          <w:tcPr>
            <w:tcW w:w="822" w:type="dxa"/>
          </w:tcPr>
          <w:p w14:paraId="14268046" w14:textId="1C2A5BB6" w:rsidR="0066254A" w:rsidRPr="00871F88" w:rsidRDefault="00280ABD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25/04</w:t>
            </w:r>
          </w:p>
        </w:tc>
        <w:tc>
          <w:tcPr>
            <w:tcW w:w="992" w:type="dxa"/>
          </w:tcPr>
          <w:p w14:paraId="2413A8D1" w14:textId="21D25B62" w:rsidR="0066254A" w:rsidRPr="00871F88" w:rsidRDefault="007A5B58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6.15PM</w:t>
            </w:r>
          </w:p>
        </w:tc>
        <w:tc>
          <w:tcPr>
            <w:tcW w:w="4281" w:type="dxa"/>
          </w:tcPr>
          <w:p w14:paraId="214013EC" w14:textId="0E325174" w:rsidR="0066254A" w:rsidRPr="00871F88" w:rsidRDefault="007A5B58" w:rsidP="004C25AE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NORWEST FLOODLIT</w:t>
            </w:r>
          </w:p>
        </w:tc>
        <w:tc>
          <w:tcPr>
            <w:tcW w:w="3818" w:type="dxa"/>
          </w:tcPr>
          <w:p w14:paraId="32490ED7" w14:textId="3617A9C8" w:rsidR="0066254A" w:rsidRPr="00871F88" w:rsidRDefault="007A5B58" w:rsidP="004C25AE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NORWEST BC</w:t>
            </w:r>
          </w:p>
        </w:tc>
        <w:tc>
          <w:tcPr>
            <w:tcW w:w="576" w:type="dxa"/>
          </w:tcPr>
          <w:p w14:paraId="37CB1A3C" w14:textId="77777777" w:rsidR="0066254A" w:rsidRPr="00871F88" w:rsidRDefault="0066254A" w:rsidP="004C25A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5BA3842" w14:textId="77777777" w:rsidR="0066254A" w:rsidRPr="00871F88" w:rsidRDefault="0066254A" w:rsidP="004C25A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540CE1E4" w14:textId="48D245DF" w:rsidR="0066254A" w:rsidRPr="00871F88" w:rsidRDefault="007A5B58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MIXED RINKS</w:t>
            </w:r>
          </w:p>
        </w:tc>
      </w:tr>
      <w:tr w:rsidR="007A5B58" w:rsidRPr="00871F88" w14:paraId="7ED46F0A" w14:textId="77777777" w:rsidTr="0008306E">
        <w:tc>
          <w:tcPr>
            <w:tcW w:w="846" w:type="dxa"/>
          </w:tcPr>
          <w:p w14:paraId="548854BE" w14:textId="26969A65" w:rsidR="007A5B58" w:rsidRPr="00871F88" w:rsidRDefault="00280ABD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FRI</w:t>
            </w:r>
          </w:p>
        </w:tc>
        <w:tc>
          <w:tcPr>
            <w:tcW w:w="822" w:type="dxa"/>
          </w:tcPr>
          <w:p w14:paraId="0D27D42B" w14:textId="48DCB335" w:rsidR="007A5B58" w:rsidRPr="00871F88" w:rsidRDefault="00280ABD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02/05</w:t>
            </w:r>
          </w:p>
        </w:tc>
        <w:tc>
          <w:tcPr>
            <w:tcW w:w="992" w:type="dxa"/>
          </w:tcPr>
          <w:p w14:paraId="4C03329D" w14:textId="5D04F749" w:rsidR="007A5B58" w:rsidRPr="00871F88" w:rsidRDefault="00280ABD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2PM</w:t>
            </w:r>
          </w:p>
        </w:tc>
        <w:tc>
          <w:tcPr>
            <w:tcW w:w="4281" w:type="dxa"/>
          </w:tcPr>
          <w:p w14:paraId="31B98555" w14:textId="44907459" w:rsidR="007A5B58" w:rsidRPr="00871F88" w:rsidRDefault="00280ABD" w:rsidP="007A5B58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SCIBA OUTDOOR</w:t>
            </w:r>
          </w:p>
        </w:tc>
        <w:tc>
          <w:tcPr>
            <w:tcW w:w="3818" w:type="dxa"/>
          </w:tcPr>
          <w:p w14:paraId="353CCE9E" w14:textId="45BFF3D4" w:rsidR="007A5B58" w:rsidRPr="00871F88" w:rsidRDefault="00280ABD" w:rsidP="007A5B58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WINSCOMBE BC</w:t>
            </w:r>
          </w:p>
        </w:tc>
        <w:tc>
          <w:tcPr>
            <w:tcW w:w="576" w:type="dxa"/>
          </w:tcPr>
          <w:p w14:paraId="78CF5AD6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5DCC2F8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41308E6B" w14:textId="3B4729BB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MIXED RINKS</w:t>
            </w:r>
          </w:p>
        </w:tc>
      </w:tr>
      <w:tr w:rsidR="007A5B58" w:rsidRPr="00871F88" w14:paraId="3B28F924" w14:textId="77777777" w:rsidTr="0008306E">
        <w:tc>
          <w:tcPr>
            <w:tcW w:w="846" w:type="dxa"/>
          </w:tcPr>
          <w:p w14:paraId="36B4E079" w14:textId="2980461D" w:rsidR="007A5B58" w:rsidRPr="00871F88" w:rsidRDefault="0008306E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MON</w:t>
            </w:r>
          </w:p>
        </w:tc>
        <w:tc>
          <w:tcPr>
            <w:tcW w:w="822" w:type="dxa"/>
          </w:tcPr>
          <w:p w14:paraId="541455F3" w14:textId="04400E33" w:rsidR="007A5B58" w:rsidRPr="00871F88" w:rsidRDefault="0008306E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12/05</w:t>
            </w:r>
          </w:p>
        </w:tc>
        <w:tc>
          <w:tcPr>
            <w:tcW w:w="992" w:type="dxa"/>
          </w:tcPr>
          <w:p w14:paraId="2B323CDF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2PM</w:t>
            </w:r>
          </w:p>
        </w:tc>
        <w:tc>
          <w:tcPr>
            <w:tcW w:w="4281" w:type="dxa"/>
          </w:tcPr>
          <w:p w14:paraId="4155F893" w14:textId="4FAB375F" w:rsidR="007A5B58" w:rsidRPr="00871F88" w:rsidRDefault="0008306E" w:rsidP="007A5B58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DEVON COUNTY PATRONS</w:t>
            </w:r>
          </w:p>
        </w:tc>
        <w:tc>
          <w:tcPr>
            <w:tcW w:w="3818" w:type="dxa"/>
          </w:tcPr>
          <w:p w14:paraId="1A2DF6C5" w14:textId="2DFB3423" w:rsidR="007A5B58" w:rsidRPr="00871F88" w:rsidRDefault="0008306E" w:rsidP="007A5B58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SOUTH PETHERTON</w:t>
            </w:r>
          </w:p>
        </w:tc>
        <w:tc>
          <w:tcPr>
            <w:tcW w:w="576" w:type="dxa"/>
          </w:tcPr>
          <w:p w14:paraId="7060B576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91E5E29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2D0F331F" w14:textId="3418BC4F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MIXED RINKS</w:t>
            </w:r>
          </w:p>
        </w:tc>
      </w:tr>
      <w:tr w:rsidR="007A5B58" w:rsidRPr="00871F88" w14:paraId="51DD70FF" w14:textId="77777777" w:rsidTr="0008306E">
        <w:tc>
          <w:tcPr>
            <w:tcW w:w="846" w:type="dxa"/>
          </w:tcPr>
          <w:p w14:paraId="2DEA9B7E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MON </w:t>
            </w:r>
          </w:p>
        </w:tc>
        <w:tc>
          <w:tcPr>
            <w:tcW w:w="822" w:type="dxa"/>
          </w:tcPr>
          <w:p w14:paraId="1C5BFA35" w14:textId="162C4817" w:rsidR="007A5B58" w:rsidRPr="00871F88" w:rsidRDefault="0008306E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19/05</w:t>
            </w:r>
          </w:p>
        </w:tc>
        <w:tc>
          <w:tcPr>
            <w:tcW w:w="992" w:type="dxa"/>
          </w:tcPr>
          <w:p w14:paraId="0F9A7708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2PM</w:t>
            </w:r>
          </w:p>
        </w:tc>
        <w:tc>
          <w:tcPr>
            <w:tcW w:w="4281" w:type="dxa"/>
          </w:tcPr>
          <w:p w14:paraId="33D53517" w14:textId="4686588B" w:rsidR="007A5B58" w:rsidRPr="00871F88" w:rsidRDefault="007A5B58" w:rsidP="007A5B58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SOUTH PETHERTON BC</w:t>
            </w:r>
          </w:p>
        </w:tc>
        <w:tc>
          <w:tcPr>
            <w:tcW w:w="3818" w:type="dxa"/>
          </w:tcPr>
          <w:p w14:paraId="15627C43" w14:textId="21A87FC2" w:rsidR="007A5B58" w:rsidRPr="00871F88" w:rsidRDefault="007A5B58" w:rsidP="007A5B58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SOUTH PETHERTON BC</w:t>
            </w:r>
          </w:p>
        </w:tc>
        <w:tc>
          <w:tcPr>
            <w:tcW w:w="576" w:type="dxa"/>
          </w:tcPr>
          <w:p w14:paraId="7E45E60F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A97D7D7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0E403FD4" w14:textId="33FCE03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MIXED RINKS</w:t>
            </w:r>
          </w:p>
        </w:tc>
      </w:tr>
      <w:tr w:rsidR="007A5B58" w:rsidRPr="00871F88" w14:paraId="67275DEB" w14:textId="77777777" w:rsidTr="0008306E">
        <w:tc>
          <w:tcPr>
            <w:tcW w:w="846" w:type="dxa"/>
          </w:tcPr>
          <w:p w14:paraId="3744BD54" w14:textId="5350A4B9" w:rsidR="007A5B58" w:rsidRPr="00871F88" w:rsidRDefault="0008306E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FRI</w:t>
            </w:r>
          </w:p>
        </w:tc>
        <w:tc>
          <w:tcPr>
            <w:tcW w:w="822" w:type="dxa"/>
          </w:tcPr>
          <w:p w14:paraId="63201F6C" w14:textId="38A62558" w:rsidR="007A5B58" w:rsidRPr="00871F88" w:rsidRDefault="0008306E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06</w:t>
            </w:r>
            <w:r w:rsidR="007A5B58">
              <w:rPr>
                <w:rFonts w:cstheme="minorHAnsi"/>
                <w:b/>
                <w:sz w:val="24"/>
                <w:szCs w:val="24"/>
              </w:rPr>
              <w:t>/06</w:t>
            </w:r>
          </w:p>
        </w:tc>
        <w:tc>
          <w:tcPr>
            <w:tcW w:w="992" w:type="dxa"/>
          </w:tcPr>
          <w:p w14:paraId="62625F41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2PM</w:t>
            </w:r>
          </w:p>
        </w:tc>
        <w:tc>
          <w:tcPr>
            <w:tcW w:w="4281" w:type="dxa"/>
          </w:tcPr>
          <w:p w14:paraId="72ED2577" w14:textId="2CDC3C78" w:rsidR="007A5B58" w:rsidRPr="00871F88" w:rsidRDefault="0008306E" w:rsidP="007A5B58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VICTORIA BC WSM 125</w:t>
            </w:r>
            <w:r w:rsidRPr="0008306E">
              <w:rPr>
                <w:rFonts w:cstheme="minorHAnsi"/>
                <w:b/>
                <w:color w:val="FF0000"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color w:val="FF0000"/>
                <w:sz w:val="24"/>
                <w:szCs w:val="24"/>
              </w:rPr>
              <w:t xml:space="preserve"> ANNIVERSARY</w:t>
            </w:r>
          </w:p>
        </w:tc>
        <w:tc>
          <w:tcPr>
            <w:tcW w:w="3818" w:type="dxa"/>
          </w:tcPr>
          <w:p w14:paraId="0EC332CE" w14:textId="5B9F6F74" w:rsidR="007A5B58" w:rsidRPr="00871F88" w:rsidRDefault="0008306E" w:rsidP="007A5B58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VICTORIA BC WESTON SUPER MARE</w:t>
            </w:r>
          </w:p>
        </w:tc>
        <w:tc>
          <w:tcPr>
            <w:tcW w:w="576" w:type="dxa"/>
          </w:tcPr>
          <w:p w14:paraId="7180C3F4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3EA4D8A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7EADA888" w14:textId="07327CB2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MIXED RINKS</w:t>
            </w:r>
          </w:p>
        </w:tc>
      </w:tr>
      <w:tr w:rsidR="007A5B58" w:rsidRPr="00871F88" w14:paraId="0C29D477" w14:textId="77777777" w:rsidTr="0008306E">
        <w:tc>
          <w:tcPr>
            <w:tcW w:w="846" w:type="dxa"/>
          </w:tcPr>
          <w:p w14:paraId="6C4AEB97" w14:textId="59A1B046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MON</w:t>
            </w:r>
          </w:p>
        </w:tc>
        <w:tc>
          <w:tcPr>
            <w:tcW w:w="822" w:type="dxa"/>
          </w:tcPr>
          <w:p w14:paraId="113CFD4A" w14:textId="03E47B46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E64E8F">
              <w:rPr>
                <w:rFonts w:cstheme="minorHAnsi"/>
                <w:b/>
                <w:sz w:val="24"/>
                <w:szCs w:val="24"/>
              </w:rPr>
              <w:t>6</w:t>
            </w:r>
            <w:r>
              <w:rPr>
                <w:rFonts w:cstheme="minorHAnsi"/>
                <w:b/>
                <w:sz w:val="24"/>
                <w:szCs w:val="24"/>
              </w:rPr>
              <w:t>/06</w:t>
            </w:r>
          </w:p>
        </w:tc>
        <w:tc>
          <w:tcPr>
            <w:tcW w:w="992" w:type="dxa"/>
          </w:tcPr>
          <w:p w14:paraId="6BCDB60E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2PM</w:t>
            </w:r>
          </w:p>
        </w:tc>
        <w:tc>
          <w:tcPr>
            <w:tcW w:w="4281" w:type="dxa"/>
          </w:tcPr>
          <w:p w14:paraId="4DCE1D70" w14:textId="0E69DDBB" w:rsidR="007A5B58" w:rsidRPr="00871F88" w:rsidRDefault="007A5B58" w:rsidP="007A5B58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ISLE OF WEDMORE BC</w:t>
            </w:r>
          </w:p>
        </w:tc>
        <w:tc>
          <w:tcPr>
            <w:tcW w:w="3818" w:type="dxa"/>
          </w:tcPr>
          <w:p w14:paraId="774C3052" w14:textId="45925EFC" w:rsidR="007A5B58" w:rsidRPr="00871F88" w:rsidRDefault="007A5B58" w:rsidP="007A5B58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ISLE OF WEDMORE BC</w:t>
            </w:r>
          </w:p>
        </w:tc>
        <w:tc>
          <w:tcPr>
            <w:tcW w:w="576" w:type="dxa"/>
          </w:tcPr>
          <w:p w14:paraId="40E6A370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B18DE05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340A59F5" w14:textId="36E65C8E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MIXED RINKS</w:t>
            </w:r>
          </w:p>
        </w:tc>
      </w:tr>
      <w:tr w:rsidR="007A5B58" w:rsidRPr="00871F88" w14:paraId="5A2280D9" w14:textId="77777777" w:rsidTr="0008306E">
        <w:tc>
          <w:tcPr>
            <w:tcW w:w="846" w:type="dxa"/>
          </w:tcPr>
          <w:p w14:paraId="3BC87F25" w14:textId="392A7C13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FRI</w:t>
            </w:r>
          </w:p>
        </w:tc>
        <w:tc>
          <w:tcPr>
            <w:tcW w:w="822" w:type="dxa"/>
          </w:tcPr>
          <w:p w14:paraId="15C284D6" w14:textId="66D5BCC2" w:rsidR="007A5B58" w:rsidRPr="00871F88" w:rsidRDefault="0008306E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20/</w:t>
            </w:r>
            <w:r w:rsidR="007A5B58">
              <w:rPr>
                <w:rFonts w:cstheme="minorHAnsi"/>
                <w:b/>
                <w:sz w:val="24"/>
                <w:szCs w:val="24"/>
              </w:rPr>
              <w:t>06</w:t>
            </w:r>
          </w:p>
        </w:tc>
        <w:tc>
          <w:tcPr>
            <w:tcW w:w="992" w:type="dxa"/>
          </w:tcPr>
          <w:p w14:paraId="626EC9C6" w14:textId="76E4FEEA" w:rsidR="007A5B58" w:rsidRPr="00871F88" w:rsidRDefault="00E64E8F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1PM</w:t>
            </w:r>
          </w:p>
        </w:tc>
        <w:tc>
          <w:tcPr>
            <w:tcW w:w="4281" w:type="dxa"/>
          </w:tcPr>
          <w:p w14:paraId="4F3FAE6F" w14:textId="3E4B46AD" w:rsidR="007A5B58" w:rsidRPr="00871F88" w:rsidRDefault="007A5B58" w:rsidP="007A5B58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DORSET COUNTY PATRONS</w:t>
            </w:r>
          </w:p>
        </w:tc>
        <w:tc>
          <w:tcPr>
            <w:tcW w:w="3818" w:type="dxa"/>
          </w:tcPr>
          <w:p w14:paraId="5913BBAE" w14:textId="660E8C25" w:rsidR="007A5B58" w:rsidRPr="00871F88" w:rsidRDefault="00E64E8F" w:rsidP="007A5B58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SHAFTESBURY BC</w:t>
            </w:r>
          </w:p>
        </w:tc>
        <w:tc>
          <w:tcPr>
            <w:tcW w:w="576" w:type="dxa"/>
          </w:tcPr>
          <w:p w14:paraId="6513D681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518F9F7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6A3A502B" w14:textId="3E798DA6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MIXED RINKS</w:t>
            </w:r>
          </w:p>
        </w:tc>
      </w:tr>
      <w:tr w:rsidR="007A5B58" w:rsidRPr="00871F88" w14:paraId="119AE16F" w14:textId="77777777" w:rsidTr="0008306E">
        <w:tc>
          <w:tcPr>
            <w:tcW w:w="846" w:type="dxa"/>
          </w:tcPr>
          <w:p w14:paraId="78B5EF01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MON</w:t>
            </w:r>
          </w:p>
        </w:tc>
        <w:tc>
          <w:tcPr>
            <w:tcW w:w="822" w:type="dxa"/>
          </w:tcPr>
          <w:p w14:paraId="769EE1F6" w14:textId="651AE285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="00E64E8F">
              <w:rPr>
                <w:rFonts w:cstheme="minorHAnsi"/>
                <w:b/>
                <w:sz w:val="24"/>
                <w:szCs w:val="24"/>
              </w:rPr>
              <w:t>7</w:t>
            </w:r>
            <w:r>
              <w:rPr>
                <w:rFonts w:cstheme="minorHAnsi"/>
                <w:b/>
                <w:sz w:val="24"/>
                <w:szCs w:val="24"/>
              </w:rPr>
              <w:t>/07</w:t>
            </w:r>
          </w:p>
        </w:tc>
        <w:tc>
          <w:tcPr>
            <w:tcW w:w="992" w:type="dxa"/>
          </w:tcPr>
          <w:p w14:paraId="484F8A16" w14:textId="5A834D4A" w:rsidR="007A5B58" w:rsidRPr="00871F88" w:rsidRDefault="002F7A23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2PM</w:t>
            </w:r>
          </w:p>
        </w:tc>
        <w:tc>
          <w:tcPr>
            <w:tcW w:w="4281" w:type="dxa"/>
          </w:tcPr>
          <w:p w14:paraId="2E71413D" w14:textId="77777777" w:rsidR="007A5B58" w:rsidRPr="00871F88" w:rsidRDefault="007A5B58" w:rsidP="007A5B58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SBA PRESIDENTS</w:t>
            </w:r>
          </w:p>
        </w:tc>
        <w:tc>
          <w:tcPr>
            <w:tcW w:w="3818" w:type="dxa"/>
          </w:tcPr>
          <w:p w14:paraId="49E0936E" w14:textId="1C6C0B2E" w:rsidR="007A5B58" w:rsidRPr="00871F88" w:rsidRDefault="00E64E8F" w:rsidP="007A5B58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WINSCOMBE BC</w:t>
            </w:r>
          </w:p>
        </w:tc>
        <w:tc>
          <w:tcPr>
            <w:tcW w:w="576" w:type="dxa"/>
          </w:tcPr>
          <w:p w14:paraId="4784CDBC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CD578EB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348C9E1F" w14:textId="583BFFE1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MIXED RINKS</w:t>
            </w:r>
          </w:p>
        </w:tc>
      </w:tr>
      <w:tr w:rsidR="007A5B58" w:rsidRPr="00871F88" w14:paraId="57565F05" w14:textId="77777777" w:rsidTr="0008306E">
        <w:tc>
          <w:tcPr>
            <w:tcW w:w="846" w:type="dxa"/>
          </w:tcPr>
          <w:p w14:paraId="7DC70E73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MON </w:t>
            </w:r>
          </w:p>
        </w:tc>
        <w:tc>
          <w:tcPr>
            <w:tcW w:w="822" w:type="dxa"/>
          </w:tcPr>
          <w:p w14:paraId="58825BA5" w14:textId="24A7533F" w:rsidR="007A5B58" w:rsidRPr="00871F88" w:rsidRDefault="002F7A23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E64E8F"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b/>
                <w:sz w:val="24"/>
                <w:szCs w:val="24"/>
              </w:rPr>
              <w:t>/07</w:t>
            </w:r>
          </w:p>
        </w:tc>
        <w:tc>
          <w:tcPr>
            <w:tcW w:w="992" w:type="dxa"/>
          </w:tcPr>
          <w:p w14:paraId="1C02AB2D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2PM</w:t>
            </w:r>
          </w:p>
        </w:tc>
        <w:tc>
          <w:tcPr>
            <w:tcW w:w="4281" w:type="dxa"/>
          </w:tcPr>
          <w:p w14:paraId="2D6D95D8" w14:textId="77777777" w:rsidR="007A5B58" w:rsidRPr="00871F88" w:rsidRDefault="007A5B58" w:rsidP="007A5B58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MID SOMERSET LEAGUE</w:t>
            </w:r>
          </w:p>
        </w:tc>
        <w:tc>
          <w:tcPr>
            <w:tcW w:w="3818" w:type="dxa"/>
          </w:tcPr>
          <w:p w14:paraId="601A57A8" w14:textId="7DF395FD" w:rsidR="007A5B58" w:rsidRPr="00871F88" w:rsidRDefault="00E64E8F" w:rsidP="007A5B58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PAULTON BC</w:t>
            </w:r>
          </w:p>
        </w:tc>
        <w:tc>
          <w:tcPr>
            <w:tcW w:w="576" w:type="dxa"/>
          </w:tcPr>
          <w:p w14:paraId="6DA1C037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157E54E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5404CDC2" w14:textId="10D44E22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MIXED RINKS</w:t>
            </w:r>
          </w:p>
        </w:tc>
      </w:tr>
      <w:tr w:rsidR="007A5B58" w:rsidRPr="00871F88" w14:paraId="422A6DB3" w14:textId="77777777" w:rsidTr="0008306E">
        <w:tc>
          <w:tcPr>
            <w:tcW w:w="846" w:type="dxa"/>
          </w:tcPr>
          <w:p w14:paraId="278830F6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FRI</w:t>
            </w:r>
          </w:p>
        </w:tc>
        <w:tc>
          <w:tcPr>
            <w:tcW w:w="822" w:type="dxa"/>
          </w:tcPr>
          <w:p w14:paraId="2ECB27A8" w14:textId="6C263064" w:rsidR="007A5B58" w:rsidRPr="00871F88" w:rsidRDefault="002F7A23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E64E8F"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b/>
                <w:sz w:val="24"/>
                <w:szCs w:val="24"/>
              </w:rPr>
              <w:t>/07</w:t>
            </w:r>
          </w:p>
        </w:tc>
        <w:tc>
          <w:tcPr>
            <w:tcW w:w="992" w:type="dxa"/>
          </w:tcPr>
          <w:p w14:paraId="42BD2D26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2PM</w:t>
            </w:r>
          </w:p>
        </w:tc>
        <w:tc>
          <w:tcPr>
            <w:tcW w:w="4281" w:type="dxa"/>
          </w:tcPr>
          <w:p w14:paraId="6E79F1D4" w14:textId="699CA011" w:rsidR="007A5B58" w:rsidRPr="00871F88" w:rsidRDefault="00E64E8F" w:rsidP="007A5B58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CLEVEDON PROM</w:t>
            </w:r>
          </w:p>
        </w:tc>
        <w:tc>
          <w:tcPr>
            <w:tcW w:w="3818" w:type="dxa"/>
          </w:tcPr>
          <w:p w14:paraId="573F48DA" w14:textId="1261FB3A" w:rsidR="007A5B58" w:rsidRPr="00871F88" w:rsidRDefault="00E64E8F" w:rsidP="007A5B58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CLEVEDON PROM</w:t>
            </w:r>
          </w:p>
        </w:tc>
        <w:tc>
          <w:tcPr>
            <w:tcW w:w="576" w:type="dxa"/>
          </w:tcPr>
          <w:p w14:paraId="31DAB055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DAB7E41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27174122" w14:textId="3BC6175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MIXED RINKS</w:t>
            </w:r>
          </w:p>
        </w:tc>
      </w:tr>
      <w:tr w:rsidR="007A5B58" w:rsidRPr="00871F88" w14:paraId="5F2CE9AD" w14:textId="77777777" w:rsidTr="0008306E">
        <w:tc>
          <w:tcPr>
            <w:tcW w:w="846" w:type="dxa"/>
          </w:tcPr>
          <w:p w14:paraId="70BF3647" w14:textId="367F2DFC" w:rsidR="007A5B58" w:rsidRPr="00871F88" w:rsidRDefault="00E64E8F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SUN</w:t>
            </w:r>
          </w:p>
        </w:tc>
        <w:tc>
          <w:tcPr>
            <w:tcW w:w="822" w:type="dxa"/>
          </w:tcPr>
          <w:p w14:paraId="72924238" w14:textId="2A089202" w:rsidR="007A5B58" w:rsidRPr="00871F88" w:rsidRDefault="00E64E8F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27/07</w:t>
            </w:r>
          </w:p>
        </w:tc>
        <w:tc>
          <w:tcPr>
            <w:tcW w:w="992" w:type="dxa"/>
          </w:tcPr>
          <w:p w14:paraId="70034511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2PM</w:t>
            </w:r>
          </w:p>
        </w:tc>
        <w:tc>
          <w:tcPr>
            <w:tcW w:w="4281" w:type="dxa"/>
          </w:tcPr>
          <w:p w14:paraId="487D9E94" w14:textId="63724F5F" w:rsidR="007A5B58" w:rsidRPr="00871F88" w:rsidRDefault="00E64E8F" w:rsidP="007A5B58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CHEW STOKE 40</w:t>
            </w:r>
            <w:r w:rsidRPr="00E64E8F">
              <w:rPr>
                <w:rFonts w:cstheme="minorHAnsi"/>
                <w:b/>
                <w:color w:val="FF0000"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color w:val="FF0000"/>
                <w:sz w:val="24"/>
                <w:szCs w:val="24"/>
              </w:rPr>
              <w:t xml:space="preserve"> ANNIVERSARY</w:t>
            </w:r>
          </w:p>
        </w:tc>
        <w:tc>
          <w:tcPr>
            <w:tcW w:w="3818" w:type="dxa"/>
          </w:tcPr>
          <w:p w14:paraId="163961EB" w14:textId="2287E013" w:rsidR="007A5B58" w:rsidRPr="00871F88" w:rsidRDefault="0079416B" w:rsidP="007A5B58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CHEW STOKE BC</w:t>
            </w:r>
          </w:p>
        </w:tc>
        <w:tc>
          <w:tcPr>
            <w:tcW w:w="576" w:type="dxa"/>
          </w:tcPr>
          <w:p w14:paraId="326E3928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99383A1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3B2D97FF" w14:textId="397A25CB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MIXED RINKS</w:t>
            </w:r>
          </w:p>
        </w:tc>
      </w:tr>
      <w:tr w:rsidR="007A5B58" w:rsidRPr="00871F88" w14:paraId="5A0093D6" w14:textId="77777777" w:rsidTr="0008306E">
        <w:tc>
          <w:tcPr>
            <w:tcW w:w="846" w:type="dxa"/>
          </w:tcPr>
          <w:p w14:paraId="590D7C18" w14:textId="0745FF82" w:rsidR="007A5B58" w:rsidRPr="00871F88" w:rsidRDefault="0079416B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MON</w:t>
            </w:r>
          </w:p>
        </w:tc>
        <w:tc>
          <w:tcPr>
            <w:tcW w:w="822" w:type="dxa"/>
          </w:tcPr>
          <w:p w14:paraId="755E9449" w14:textId="398C78FC" w:rsidR="007A5B58" w:rsidRPr="00871F88" w:rsidRDefault="0079416B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04</w:t>
            </w:r>
            <w:r w:rsidR="002F7A23">
              <w:rPr>
                <w:rFonts w:cstheme="minorHAnsi"/>
                <w:b/>
                <w:sz w:val="24"/>
                <w:szCs w:val="24"/>
              </w:rPr>
              <w:t>/08</w:t>
            </w:r>
          </w:p>
        </w:tc>
        <w:tc>
          <w:tcPr>
            <w:tcW w:w="992" w:type="dxa"/>
          </w:tcPr>
          <w:p w14:paraId="486BA01E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2PM</w:t>
            </w:r>
          </w:p>
        </w:tc>
        <w:tc>
          <w:tcPr>
            <w:tcW w:w="4281" w:type="dxa"/>
          </w:tcPr>
          <w:p w14:paraId="63EA7271" w14:textId="4311EA96" w:rsidR="007A5B58" w:rsidRPr="00871F88" w:rsidRDefault="0079416B" w:rsidP="007A5B58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BRIDGWATER BA</w:t>
            </w:r>
          </w:p>
        </w:tc>
        <w:tc>
          <w:tcPr>
            <w:tcW w:w="3818" w:type="dxa"/>
          </w:tcPr>
          <w:p w14:paraId="34354732" w14:textId="27B7292E" w:rsidR="007A5B58" w:rsidRPr="00871F88" w:rsidRDefault="0079416B" w:rsidP="007A5B58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EASTOVER PARK BC</w:t>
            </w:r>
          </w:p>
        </w:tc>
        <w:tc>
          <w:tcPr>
            <w:tcW w:w="576" w:type="dxa"/>
          </w:tcPr>
          <w:p w14:paraId="7AF92373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2D1EE42" w14:textId="77777777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0AAE4102" w14:textId="1E08B7A3" w:rsidR="007A5B58" w:rsidRPr="00871F88" w:rsidRDefault="007A5B58" w:rsidP="007A5B5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MIXED RINKS</w:t>
            </w:r>
          </w:p>
        </w:tc>
      </w:tr>
      <w:tr w:rsidR="00871F88" w:rsidRPr="00871F88" w14:paraId="44EFAE40" w14:textId="77777777" w:rsidTr="0008306E">
        <w:tc>
          <w:tcPr>
            <w:tcW w:w="846" w:type="dxa"/>
          </w:tcPr>
          <w:p w14:paraId="633455BA" w14:textId="60743980" w:rsidR="0066254A" w:rsidRPr="00871F88" w:rsidRDefault="002F7A23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WED</w:t>
            </w:r>
          </w:p>
        </w:tc>
        <w:tc>
          <w:tcPr>
            <w:tcW w:w="822" w:type="dxa"/>
          </w:tcPr>
          <w:p w14:paraId="69C9AA5E" w14:textId="040B3346" w:rsidR="0066254A" w:rsidRPr="00871F88" w:rsidRDefault="0079416B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06</w:t>
            </w:r>
            <w:r w:rsidR="002F7A23">
              <w:rPr>
                <w:rFonts w:cstheme="minorHAnsi"/>
                <w:b/>
                <w:sz w:val="24"/>
                <w:szCs w:val="24"/>
              </w:rPr>
              <w:t>/08</w:t>
            </w:r>
          </w:p>
        </w:tc>
        <w:tc>
          <w:tcPr>
            <w:tcW w:w="992" w:type="dxa"/>
          </w:tcPr>
          <w:p w14:paraId="7899C444" w14:textId="77777777" w:rsidR="0066254A" w:rsidRPr="00871F88" w:rsidRDefault="00903068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2PM</w:t>
            </w:r>
          </w:p>
        </w:tc>
        <w:tc>
          <w:tcPr>
            <w:tcW w:w="4281" w:type="dxa"/>
          </w:tcPr>
          <w:p w14:paraId="3E0B6907" w14:textId="112E3289" w:rsidR="0066254A" w:rsidRPr="00871F88" w:rsidRDefault="0079416B" w:rsidP="004C25AE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GLOUCESTERSHIRE VPS</w:t>
            </w:r>
          </w:p>
        </w:tc>
        <w:tc>
          <w:tcPr>
            <w:tcW w:w="3818" w:type="dxa"/>
          </w:tcPr>
          <w:p w14:paraId="56C902FD" w14:textId="11C00FD3" w:rsidR="0066254A" w:rsidRPr="00871F88" w:rsidRDefault="0079416B" w:rsidP="004C25AE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TBA</w:t>
            </w:r>
          </w:p>
        </w:tc>
        <w:tc>
          <w:tcPr>
            <w:tcW w:w="576" w:type="dxa"/>
          </w:tcPr>
          <w:p w14:paraId="78848EC1" w14:textId="77777777" w:rsidR="0066254A" w:rsidRPr="00871F88" w:rsidRDefault="0066254A" w:rsidP="004C25A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0658311" w14:textId="77777777" w:rsidR="0066254A" w:rsidRPr="00871F88" w:rsidRDefault="0066254A" w:rsidP="004C25A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2161EDE2" w14:textId="4255E038" w:rsidR="0066254A" w:rsidRPr="00871F88" w:rsidRDefault="002F7A23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 MIXED RINKS</w:t>
            </w:r>
          </w:p>
        </w:tc>
      </w:tr>
      <w:tr w:rsidR="00871F88" w:rsidRPr="00871F88" w14:paraId="38DAA23D" w14:textId="77777777" w:rsidTr="0008306E">
        <w:tc>
          <w:tcPr>
            <w:tcW w:w="846" w:type="dxa"/>
          </w:tcPr>
          <w:p w14:paraId="39FC9B1A" w14:textId="77777777" w:rsidR="0066254A" w:rsidRPr="00871F88" w:rsidRDefault="00903068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MON</w:t>
            </w:r>
          </w:p>
        </w:tc>
        <w:tc>
          <w:tcPr>
            <w:tcW w:w="822" w:type="dxa"/>
          </w:tcPr>
          <w:p w14:paraId="2AD703B9" w14:textId="7B78462C" w:rsidR="0066254A" w:rsidRPr="00871F88" w:rsidRDefault="002F7A23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79416B">
              <w:rPr>
                <w:rFonts w:cstheme="minorHAnsi"/>
                <w:b/>
                <w:sz w:val="24"/>
                <w:szCs w:val="24"/>
              </w:rPr>
              <w:t>8</w:t>
            </w:r>
            <w:r>
              <w:rPr>
                <w:rFonts w:cstheme="minorHAnsi"/>
                <w:b/>
                <w:sz w:val="24"/>
                <w:szCs w:val="24"/>
              </w:rPr>
              <w:t>/08</w:t>
            </w:r>
          </w:p>
        </w:tc>
        <w:tc>
          <w:tcPr>
            <w:tcW w:w="992" w:type="dxa"/>
          </w:tcPr>
          <w:p w14:paraId="15B68A6E" w14:textId="77777777" w:rsidR="0066254A" w:rsidRPr="00871F88" w:rsidRDefault="00903068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2PM </w:t>
            </w:r>
          </w:p>
        </w:tc>
        <w:tc>
          <w:tcPr>
            <w:tcW w:w="4281" w:type="dxa"/>
          </w:tcPr>
          <w:p w14:paraId="16E9569C" w14:textId="56F6EB9B" w:rsidR="0066254A" w:rsidRPr="00871F88" w:rsidRDefault="0079416B" w:rsidP="004C25AE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CITY &amp; COUNTY OF BRISTOL</w:t>
            </w:r>
          </w:p>
        </w:tc>
        <w:tc>
          <w:tcPr>
            <w:tcW w:w="3818" w:type="dxa"/>
          </w:tcPr>
          <w:p w14:paraId="10AC5E70" w14:textId="6FACA1C6" w:rsidR="0066254A" w:rsidRPr="00871F88" w:rsidRDefault="0079416B" w:rsidP="004C25AE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ASHCOMBE PARK</w:t>
            </w:r>
          </w:p>
        </w:tc>
        <w:tc>
          <w:tcPr>
            <w:tcW w:w="576" w:type="dxa"/>
          </w:tcPr>
          <w:p w14:paraId="3FAFB844" w14:textId="77777777" w:rsidR="0066254A" w:rsidRPr="00871F88" w:rsidRDefault="0066254A" w:rsidP="004C25A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33CF0C7" w14:textId="77777777" w:rsidR="0066254A" w:rsidRPr="00871F88" w:rsidRDefault="0066254A" w:rsidP="004C25A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63EDE798" w14:textId="514EC908" w:rsidR="0066254A" w:rsidRPr="00871F88" w:rsidRDefault="002F7A23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MIXED RINKS</w:t>
            </w:r>
          </w:p>
        </w:tc>
      </w:tr>
      <w:tr w:rsidR="00A616F4" w:rsidRPr="00871F88" w14:paraId="11070CBA" w14:textId="77777777" w:rsidTr="0079416B">
        <w:trPr>
          <w:trHeight w:val="335"/>
        </w:trPr>
        <w:tc>
          <w:tcPr>
            <w:tcW w:w="846" w:type="dxa"/>
          </w:tcPr>
          <w:p w14:paraId="368EC6D7" w14:textId="21E3A461" w:rsidR="00A616F4" w:rsidRPr="00871F88" w:rsidRDefault="0079416B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</w:t>
            </w:r>
          </w:p>
        </w:tc>
        <w:tc>
          <w:tcPr>
            <w:tcW w:w="822" w:type="dxa"/>
          </w:tcPr>
          <w:p w14:paraId="1E6F074A" w14:textId="5E3A84BD" w:rsidR="00A616F4" w:rsidRPr="00871F88" w:rsidRDefault="0079416B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O4</w:t>
            </w:r>
            <w:r w:rsidR="00903068">
              <w:rPr>
                <w:rFonts w:cstheme="minorHAnsi"/>
                <w:b/>
                <w:sz w:val="24"/>
                <w:szCs w:val="24"/>
              </w:rPr>
              <w:t>/09</w:t>
            </w:r>
          </w:p>
        </w:tc>
        <w:tc>
          <w:tcPr>
            <w:tcW w:w="992" w:type="dxa"/>
          </w:tcPr>
          <w:p w14:paraId="24776BEA" w14:textId="0736AA58" w:rsidR="00A616F4" w:rsidRPr="00871F88" w:rsidRDefault="0079416B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1PM</w:t>
            </w:r>
          </w:p>
        </w:tc>
        <w:tc>
          <w:tcPr>
            <w:tcW w:w="4281" w:type="dxa"/>
          </w:tcPr>
          <w:p w14:paraId="1473B52B" w14:textId="165D9733" w:rsidR="00A616F4" w:rsidRPr="00871F88" w:rsidRDefault="0079416B" w:rsidP="004C25AE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BEDFORDSHIRE TOURISTS</w:t>
            </w:r>
          </w:p>
        </w:tc>
        <w:tc>
          <w:tcPr>
            <w:tcW w:w="3818" w:type="dxa"/>
          </w:tcPr>
          <w:p w14:paraId="717974EF" w14:textId="7C17AD0D" w:rsidR="00A616F4" w:rsidRDefault="0079416B" w:rsidP="004C25AE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BLOOMFIELD BC</w:t>
            </w:r>
          </w:p>
          <w:p w14:paraId="35F9FF33" w14:textId="1E44DF16" w:rsidR="002F7A23" w:rsidRPr="00871F88" w:rsidRDefault="002F7A23" w:rsidP="004C25AE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576" w:type="dxa"/>
          </w:tcPr>
          <w:p w14:paraId="52C0136E" w14:textId="77777777" w:rsidR="00A616F4" w:rsidRPr="00871F88" w:rsidRDefault="00A616F4" w:rsidP="004C25A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DB63CE0" w14:textId="77777777" w:rsidR="00A616F4" w:rsidRPr="00871F88" w:rsidRDefault="00A616F4" w:rsidP="004C25A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1A737F90" w14:textId="77777777" w:rsidR="00A616F4" w:rsidRDefault="00A616F4" w:rsidP="004C25A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34A3604" w14:textId="3356B9F1" w:rsidR="002F7A23" w:rsidRPr="00871F88" w:rsidRDefault="002F7A23" w:rsidP="004C25A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616F4" w:rsidRPr="00871F88" w14:paraId="01D1F296" w14:textId="77777777" w:rsidTr="0008306E">
        <w:tc>
          <w:tcPr>
            <w:tcW w:w="846" w:type="dxa"/>
          </w:tcPr>
          <w:p w14:paraId="567FE3CE" w14:textId="77777777" w:rsidR="00A616F4" w:rsidRPr="00871F88" w:rsidRDefault="00903068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WED</w:t>
            </w:r>
          </w:p>
        </w:tc>
        <w:tc>
          <w:tcPr>
            <w:tcW w:w="822" w:type="dxa"/>
          </w:tcPr>
          <w:p w14:paraId="0353446F" w14:textId="0E6453FC" w:rsidR="00A616F4" w:rsidRPr="00871F88" w:rsidRDefault="00903068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79416B">
              <w:rPr>
                <w:rFonts w:cstheme="minorHAnsi"/>
                <w:b/>
                <w:sz w:val="24"/>
                <w:szCs w:val="24"/>
              </w:rPr>
              <w:t>7</w:t>
            </w:r>
            <w:r>
              <w:rPr>
                <w:rFonts w:cstheme="minorHAnsi"/>
                <w:b/>
                <w:sz w:val="24"/>
                <w:szCs w:val="24"/>
              </w:rPr>
              <w:t>/09</w:t>
            </w:r>
          </w:p>
        </w:tc>
        <w:tc>
          <w:tcPr>
            <w:tcW w:w="992" w:type="dxa"/>
          </w:tcPr>
          <w:p w14:paraId="2C750DB3" w14:textId="77777777" w:rsidR="00A616F4" w:rsidRPr="00871F88" w:rsidRDefault="00903068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2PM</w:t>
            </w:r>
          </w:p>
        </w:tc>
        <w:tc>
          <w:tcPr>
            <w:tcW w:w="4281" w:type="dxa"/>
          </w:tcPr>
          <w:p w14:paraId="219B486D" w14:textId="77777777" w:rsidR="00A616F4" w:rsidRPr="00871F88" w:rsidRDefault="00903068" w:rsidP="004C25AE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</w:rPr>
              <w:t>SBA LADIES PRES V SBA LADIES SVP</w:t>
            </w:r>
          </w:p>
        </w:tc>
        <w:tc>
          <w:tcPr>
            <w:tcW w:w="3818" w:type="dxa"/>
          </w:tcPr>
          <w:p w14:paraId="5D363126" w14:textId="61479D22" w:rsidR="00A616F4" w:rsidRPr="00871F88" w:rsidRDefault="0079416B" w:rsidP="004C25AE">
            <w:pPr>
              <w:rPr>
                <w:rFonts w:cstheme="minorHAnsi"/>
                <w:b/>
                <w:color w:val="002060"/>
                <w:sz w:val="24"/>
                <w:szCs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PORTISHEAD BC</w:t>
            </w:r>
          </w:p>
        </w:tc>
        <w:tc>
          <w:tcPr>
            <w:tcW w:w="576" w:type="dxa"/>
          </w:tcPr>
          <w:p w14:paraId="03085773" w14:textId="77777777" w:rsidR="00A616F4" w:rsidRPr="00871F88" w:rsidRDefault="00A616F4" w:rsidP="004C25A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20F85AE" w14:textId="77777777" w:rsidR="00A616F4" w:rsidRPr="00871F88" w:rsidRDefault="00A616F4" w:rsidP="004C25A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5888592D" w14:textId="469542D8" w:rsidR="00A616F4" w:rsidRPr="00871F88" w:rsidRDefault="0079416B" w:rsidP="004C25A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 LADIES RINKS (48 PLAYERS)</w:t>
            </w:r>
          </w:p>
        </w:tc>
      </w:tr>
    </w:tbl>
    <w:p w14:paraId="7CE5F53F" w14:textId="77777777" w:rsidR="0066254A" w:rsidRPr="00871F88" w:rsidRDefault="0066254A" w:rsidP="00221DE3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4C25AE" w:rsidRPr="00871F88" w14:paraId="0DF90383" w14:textId="77777777" w:rsidTr="00282148">
        <w:trPr>
          <w:trHeight w:val="403"/>
        </w:trPr>
        <w:tc>
          <w:tcPr>
            <w:tcW w:w="7087" w:type="dxa"/>
          </w:tcPr>
          <w:p w14:paraId="1CFE6E45" w14:textId="77777777" w:rsidR="004C25AE" w:rsidRPr="00871F88" w:rsidRDefault="004C25AE" w:rsidP="004C25AE">
            <w:pPr>
              <w:rPr>
                <w:rFonts w:cstheme="minorHAnsi"/>
                <w:b/>
                <w:sz w:val="20"/>
                <w:szCs w:val="20"/>
              </w:rPr>
            </w:pPr>
            <w:r w:rsidRPr="00871F88">
              <w:rPr>
                <w:rFonts w:cstheme="minorHAnsi"/>
                <w:b/>
                <w:sz w:val="20"/>
                <w:szCs w:val="20"/>
              </w:rPr>
              <w:t>NAME OF APPLICANT</w:t>
            </w:r>
          </w:p>
        </w:tc>
        <w:tc>
          <w:tcPr>
            <w:tcW w:w="7087" w:type="dxa"/>
          </w:tcPr>
          <w:p w14:paraId="67D9149F" w14:textId="77777777" w:rsidR="004C25AE" w:rsidRPr="00871F88" w:rsidRDefault="004C25AE" w:rsidP="004C25AE">
            <w:pPr>
              <w:rPr>
                <w:rFonts w:cstheme="minorHAnsi"/>
                <w:b/>
                <w:sz w:val="20"/>
                <w:szCs w:val="20"/>
              </w:rPr>
            </w:pPr>
            <w:r w:rsidRPr="00871F88">
              <w:rPr>
                <w:rFonts w:cstheme="minorHAnsi"/>
                <w:b/>
                <w:sz w:val="20"/>
                <w:szCs w:val="20"/>
              </w:rPr>
              <w:t>PHONE NUMBER</w:t>
            </w:r>
          </w:p>
        </w:tc>
      </w:tr>
      <w:tr w:rsidR="004C25AE" w:rsidRPr="00871F88" w14:paraId="06F72413" w14:textId="77777777" w:rsidTr="00282148">
        <w:trPr>
          <w:trHeight w:val="420"/>
        </w:trPr>
        <w:tc>
          <w:tcPr>
            <w:tcW w:w="7087" w:type="dxa"/>
          </w:tcPr>
          <w:p w14:paraId="250873B6" w14:textId="77777777" w:rsidR="004C25AE" w:rsidRPr="00871F88" w:rsidRDefault="004C25AE" w:rsidP="004C25AE">
            <w:pPr>
              <w:rPr>
                <w:rFonts w:cstheme="minorHAnsi"/>
                <w:b/>
                <w:sz w:val="20"/>
                <w:szCs w:val="20"/>
              </w:rPr>
            </w:pPr>
            <w:r w:rsidRPr="00871F88">
              <w:rPr>
                <w:rFonts w:cstheme="minorHAnsi"/>
                <w:b/>
                <w:sz w:val="20"/>
                <w:szCs w:val="20"/>
              </w:rPr>
              <w:t>EMAIL ADDRESS ***</w:t>
            </w:r>
          </w:p>
        </w:tc>
        <w:tc>
          <w:tcPr>
            <w:tcW w:w="7087" w:type="dxa"/>
          </w:tcPr>
          <w:p w14:paraId="504BCCA8" w14:textId="77777777" w:rsidR="004C25AE" w:rsidRPr="00871F88" w:rsidRDefault="004C25AE" w:rsidP="004C25AE">
            <w:pPr>
              <w:rPr>
                <w:rFonts w:cstheme="minorHAnsi"/>
                <w:b/>
                <w:sz w:val="20"/>
                <w:szCs w:val="20"/>
              </w:rPr>
            </w:pPr>
            <w:r w:rsidRPr="00871F88">
              <w:rPr>
                <w:rFonts w:cstheme="minorHAnsi"/>
                <w:b/>
                <w:sz w:val="20"/>
                <w:szCs w:val="20"/>
              </w:rPr>
              <w:t>MOBILE NUMBER</w:t>
            </w:r>
          </w:p>
        </w:tc>
      </w:tr>
      <w:tr w:rsidR="004C25AE" w:rsidRPr="00871F88" w14:paraId="72D12532" w14:textId="77777777" w:rsidTr="0079416B">
        <w:trPr>
          <w:trHeight w:val="335"/>
        </w:trPr>
        <w:tc>
          <w:tcPr>
            <w:tcW w:w="7087" w:type="dxa"/>
          </w:tcPr>
          <w:p w14:paraId="522F949D" w14:textId="77777777" w:rsidR="004C25AE" w:rsidRPr="00871F88" w:rsidRDefault="004C25AE" w:rsidP="004C25AE">
            <w:pPr>
              <w:rPr>
                <w:rFonts w:cstheme="minorHAnsi"/>
                <w:b/>
                <w:sz w:val="20"/>
                <w:szCs w:val="20"/>
              </w:rPr>
            </w:pPr>
            <w:r w:rsidRPr="00871F88">
              <w:rPr>
                <w:rFonts w:cstheme="minorHAnsi"/>
                <w:b/>
                <w:sz w:val="20"/>
                <w:szCs w:val="20"/>
              </w:rPr>
              <w:t>CLUB</w:t>
            </w:r>
          </w:p>
        </w:tc>
        <w:tc>
          <w:tcPr>
            <w:tcW w:w="7087" w:type="dxa"/>
          </w:tcPr>
          <w:p w14:paraId="06652F38" w14:textId="77777777" w:rsidR="004C25AE" w:rsidRPr="00871F88" w:rsidRDefault="004C25AE" w:rsidP="004C25AE">
            <w:pPr>
              <w:rPr>
                <w:rFonts w:cstheme="minorHAnsi"/>
                <w:b/>
                <w:sz w:val="20"/>
                <w:szCs w:val="20"/>
              </w:rPr>
            </w:pPr>
            <w:r w:rsidRPr="00871F88">
              <w:rPr>
                <w:rFonts w:cstheme="minorHAnsi"/>
                <w:b/>
                <w:sz w:val="20"/>
                <w:szCs w:val="20"/>
              </w:rPr>
              <w:t>PLAYING POSITION</w:t>
            </w:r>
          </w:p>
        </w:tc>
      </w:tr>
      <w:tr w:rsidR="004C25AE" w:rsidRPr="00871F88" w14:paraId="7E8587A3" w14:textId="77777777" w:rsidTr="0079416B">
        <w:trPr>
          <w:trHeight w:val="823"/>
        </w:trPr>
        <w:tc>
          <w:tcPr>
            <w:tcW w:w="7087" w:type="dxa"/>
          </w:tcPr>
          <w:p w14:paraId="5C8CF5A9" w14:textId="77777777" w:rsidR="004C25AE" w:rsidRPr="00871F88" w:rsidRDefault="004C25AE" w:rsidP="004C25AE">
            <w:pPr>
              <w:rPr>
                <w:rFonts w:cstheme="minorHAnsi"/>
                <w:b/>
                <w:sz w:val="20"/>
                <w:szCs w:val="20"/>
              </w:rPr>
            </w:pPr>
            <w:r w:rsidRPr="00871F88">
              <w:rPr>
                <w:rFonts w:cstheme="minorHAnsi"/>
                <w:b/>
                <w:sz w:val="20"/>
                <w:szCs w:val="20"/>
              </w:rPr>
              <w:t>*** PLEASE ENTER POSTAL ADDRESS IF NO EMAIL</w:t>
            </w:r>
          </w:p>
        </w:tc>
        <w:tc>
          <w:tcPr>
            <w:tcW w:w="7087" w:type="dxa"/>
          </w:tcPr>
          <w:p w14:paraId="26B93009" w14:textId="77777777" w:rsidR="004C25AE" w:rsidRDefault="00597BB1" w:rsidP="004C25AE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Please return this form to Carolle Skeates;</w:t>
            </w:r>
          </w:p>
          <w:p w14:paraId="2974825E" w14:textId="77777777" w:rsidR="00597BB1" w:rsidRDefault="00597BB1" w:rsidP="004C25AE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Email </w:t>
            </w:r>
            <w:hyperlink r:id="rId4" w:history="1">
              <w:r w:rsidRPr="00847243">
                <w:rPr>
                  <w:rStyle w:val="Hyperlink"/>
                  <w:rFonts w:cstheme="minorHAnsi"/>
                  <w:b/>
                  <w:sz w:val="20"/>
                  <w:szCs w:val="20"/>
                </w:rPr>
                <w:t>carolleanne1910@gmail.com</w:t>
              </w:r>
            </w:hyperlink>
            <w:r>
              <w:rPr>
                <w:rFonts w:cstheme="minorHAnsi"/>
                <w:b/>
                <w:sz w:val="20"/>
                <w:szCs w:val="20"/>
              </w:rPr>
              <w:t xml:space="preserve">      Tel: 07377455322</w:t>
            </w:r>
          </w:p>
          <w:p w14:paraId="75BA135B" w14:textId="77777777" w:rsidR="00597BB1" w:rsidRPr="00871F88" w:rsidRDefault="00597BB1" w:rsidP="004C25AE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Address: Flat 46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Homechime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House, Priory Road, Wells, BA5 1SH</w:t>
            </w:r>
          </w:p>
        </w:tc>
      </w:tr>
    </w:tbl>
    <w:p w14:paraId="63B16289" w14:textId="77777777" w:rsidR="004C25AE" w:rsidRDefault="004C25AE" w:rsidP="0066254A">
      <w:pPr>
        <w:jc w:val="center"/>
      </w:pPr>
    </w:p>
    <w:sectPr w:rsidR="004C25AE" w:rsidSect="00871F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4A"/>
    <w:rsid w:val="0008306E"/>
    <w:rsid w:val="001D0B9E"/>
    <w:rsid w:val="00221DE3"/>
    <w:rsid w:val="00280ABD"/>
    <w:rsid w:val="00282148"/>
    <w:rsid w:val="00283B26"/>
    <w:rsid w:val="002F7A23"/>
    <w:rsid w:val="004C25AE"/>
    <w:rsid w:val="004D5110"/>
    <w:rsid w:val="00597BB1"/>
    <w:rsid w:val="0066254A"/>
    <w:rsid w:val="0079416B"/>
    <w:rsid w:val="00796206"/>
    <w:rsid w:val="007A5B58"/>
    <w:rsid w:val="007B52DA"/>
    <w:rsid w:val="00871F88"/>
    <w:rsid w:val="00903068"/>
    <w:rsid w:val="00A616F4"/>
    <w:rsid w:val="00C304D4"/>
    <w:rsid w:val="00E64E8F"/>
    <w:rsid w:val="00F2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41C5F"/>
  <w15:docId w15:val="{6A15D0BB-CB97-4C11-AA0F-320CE09A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2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2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21D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Carolle Skeates</dc:creator>
  <cp:lastModifiedBy>Carolle Skeates</cp:lastModifiedBy>
  <cp:revision>2</cp:revision>
  <cp:lastPrinted>2020-01-14T09:03:00Z</cp:lastPrinted>
  <dcterms:created xsi:type="dcterms:W3CDTF">2025-01-27T10:41:00Z</dcterms:created>
  <dcterms:modified xsi:type="dcterms:W3CDTF">2025-01-27T10:41:00Z</dcterms:modified>
</cp:coreProperties>
</file>